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990E" w14:textId="162C7D06" w:rsidR="006C433B" w:rsidRPr="00953F7F" w:rsidRDefault="008644EF" w:rsidP="007266E9">
      <w:pPr>
        <w:spacing w:after="0" w:line="240" w:lineRule="auto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20CA5DF6" w14:textId="57B266FD" w:rsidR="00410D5C" w:rsidRPr="007266E9" w:rsidRDefault="007266E9" w:rsidP="007266E9">
      <w:pPr>
        <w:pStyle w:val="Heading1"/>
        <w:spacing w:before="0" w:beforeAutospacing="0" w:after="0" w:afterAutospacing="0"/>
        <w:ind w:left="645" w:right="1037"/>
        <w:jc w:val="center"/>
        <w:rPr>
          <w:rFonts w:ascii="Calibri(cuerpo)" w:hAnsi="Calibri(cuerpo)"/>
          <w:sz w:val="28"/>
          <w:szCs w:val="28"/>
        </w:rPr>
      </w:pPr>
      <w:r w:rsidRPr="007266E9">
        <w:rPr>
          <w:rFonts w:ascii="Calibri(cuerpo)" w:hAnsi="Calibri(cuerpo)"/>
          <w:color w:val="5F4879"/>
          <w:sz w:val="28"/>
          <w:szCs w:val="28"/>
        </w:rPr>
        <w:t>T</w:t>
      </w:r>
      <w:r w:rsidRPr="007266E9">
        <w:rPr>
          <w:rFonts w:ascii="Calibri(cuerpo)" w:hAnsi="Calibri(cuerpo)" w:hint="eastAsia"/>
          <w:color w:val="5F4879"/>
          <w:sz w:val="28"/>
          <w:szCs w:val="28"/>
        </w:rPr>
        <w:t>É</w:t>
      </w:r>
      <w:r w:rsidRPr="007266E9">
        <w:rPr>
          <w:rFonts w:ascii="Calibri(cuerpo)" w:hAnsi="Calibri(cuerpo)"/>
          <w:color w:val="5F4879"/>
          <w:sz w:val="28"/>
          <w:szCs w:val="28"/>
        </w:rPr>
        <w:t>CNICAS DE MUESTREO DE AGUA POTABLE:</w:t>
      </w:r>
      <w:r w:rsidR="00410D5C" w:rsidRPr="007266E9">
        <w:rPr>
          <w:rFonts w:ascii="Calibri(cuerpo)" w:hAnsi="Calibri(cuerpo)"/>
          <w:color w:val="5F4879"/>
          <w:sz w:val="28"/>
          <w:szCs w:val="28"/>
        </w:rPr>
        <w:t xml:space="preserve"> NCH 409/2.</w:t>
      </w:r>
    </w:p>
    <w:p w14:paraId="7410CAE1" w14:textId="4343FF44" w:rsidR="003B496A" w:rsidRPr="00410D5C" w:rsidRDefault="003B496A" w:rsidP="000F185E">
      <w:pPr>
        <w:pStyle w:val="NoSpacing"/>
        <w:jc w:val="center"/>
        <w:rPr>
          <w:b/>
          <w:bCs/>
          <w:sz w:val="28"/>
          <w:szCs w:val="28"/>
          <w:lang w:val="es-CL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34C4DF51" w14:textId="2B64E85A" w:rsidR="00D81DA9" w:rsidRPr="005A4625" w:rsidRDefault="00CF6FA3" w:rsidP="00D81D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185E">
        <w:rPr>
          <w:b/>
          <w:sz w:val="24"/>
          <w:szCs w:val="24"/>
        </w:rPr>
        <w:t xml:space="preserve"> </w:t>
      </w:r>
      <w:r w:rsidR="00025F9E">
        <w:rPr>
          <w:b/>
          <w:sz w:val="24"/>
          <w:szCs w:val="24"/>
        </w:rPr>
        <w:t>Reprogramado.</w:t>
      </w:r>
    </w:p>
    <w:p w14:paraId="32822154" w14:textId="77777777" w:rsidR="002D5BCC" w:rsidRPr="00566072" w:rsidRDefault="002D5BCC" w:rsidP="002D5BCC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>
        <w:rPr>
          <w:rFonts w:ascii="Calibri(cuerpo)" w:hAnsi="Calibri(cuerpo)"/>
          <w:sz w:val="24"/>
          <w:szCs w:val="24"/>
        </w:rPr>
        <w:t xml:space="preserve">                                  </w:t>
      </w:r>
      <w:r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454560B1" w14:textId="77777777" w:rsidR="002D5BCC" w:rsidRPr="00566072" w:rsidRDefault="002D5BCC" w:rsidP="002D5BCC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Pr="00566072">
        <w:rPr>
          <w:rFonts w:ascii="Calibri(cuerpo)" w:hAnsi="Calibri(cuerpo)"/>
          <w:sz w:val="24"/>
          <w:szCs w:val="24"/>
        </w:rPr>
        <w:t>Videoconferencia mediante plataforma ZOOM)</w:t>
      </w:r>
    </w:p>
    <w:p w14:paraId="119B4397" w14:textId="77777777" w:rsidR="002D5BCC" w:rsidRPr="00566072" w:rsidRDefault="002D5BCC" w:rsidP="002D5BCC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7EBFB0EC" w:rsidR="00CF6FA3" w:rsidRPr="004F012A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012A" w:rsidRPr="004F012A">
        <w:rPr>
          <w:sz w:val="24"/>
          <w:szCs w:val="24"/>
        </w:rPr>
        <w:t>9:00 a 13:00 horas cada día</w:t>
      </w:r>
      <w:r w:rsidRPr="004F012A">
        <w:rPr>
          <w:sz w:val="24"/>
          <w:szCs w:val="24"/>
        </w:rPr>
        <w:t xml:space="preserve"> </w:t>
      </w:r>
    </w:p>
    <w:p w14:paraId="0EA6CF91" w14:textId="722FCB74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  <w:t>16 horas</w:t>
      </w:r>
      <w:r w:rsidR="00A82D46">
        <w:rPr>
          <w:sz w:val="24"/>
          <w:szCs w:val="24"/>
        </w:rPr>
        <w:t xml:space="preserve"> </w:t>
      </w:r>
    </w:p>
    <w:p w14:paraId="2B440BE3" w14:textId="2F26EB3D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D81DA9">
        <w:rPr>
          <w:b/>
          <w:sz w:val="24"/>
          <w:szCs w:val="24"/>
        </w:rPr>
        <w:t>2</w:t>
      </w:r>
      <w:r w:rsidR="004F012A">
        <w:rPr>
          <w:b/>
          <w:sz w:val="24"/>
          <w:szCs w:val="24"/>
        </w:rPr>
        <w:t>5</w:t>
      </w:r>
      <w:r w:rsidR="00D81DA9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  <w:r w:rsidR="00DD0EC0">
        <w:rPr>
          <w:b/>
          <w:sz w:val="24"/>
          <w:szCs w:val="24"/>
        </w:rPr>
        <w:t xml:space="preserve"> (valor exento de IVA).</w:t>
      </w:r>
    </w:p>
    <w:p w14:paraId="7A745F45" w14:textId="6670A09E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Carpeta electrónica con material del curso</w:t>
      </w:r>
    </w:p>
    <w:p w14:paraId="5D77D3E6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Acceso a link con material y bibliografía relativa al curso</w:t>
      </w:r>
    </w:p>
    <w:p w14:paraId="590905E1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Certificado de aprobación, con nota.</w:t>
      </w:r>
    </w:p>
    <w:p w14:paraId="6212C138" w14:textId="73AD65B8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1</w:t>
      </w:r>
      <w:r w:rsidR="001B36C6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6B1B195B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2</w:t>
      </w:r>
      <w:r w:rsidR="00D81DA9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759F98EB" w14:textId="17E883A2" w:rsidR="007E714B" w:rsidRDefault="00CF6FA3" w:rsidP="007E714B">
      <w:pPr>
        <w:spacing w:after="0"/>
        <w:jc w:val="both"/>
        <w:rPr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hyperlink r:id="rId7" w:tgtFrame="_blank" w:history="1">
        <w:r w:rsidR="006B15BE" w:rsidRPr="006B15BE">
          <w:rPr>
            <w:rStyle w:val="Hyperlink"/>
          </w:rPr>
          <w:t>1238093264</w:t>
        </w:r>
      </w:hyperlink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</w:p>
    <w:p w14:paraId="06BA66D0" w14:textId="2433E7D2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475"/>
      </w:tblGrid>
      <w:tr w:rsidR="003C7135" w14:paraId="08D522BF" w14:textId="77777777" w:rsidTr="00F731C3">
        <w:tc>
          <w:tcPr>
            <w:tcW w:w="4772" w:type="dxa"/>
          </w:tcPr>
          <w:p w14:paraId="7A1A08D3" w14:textId="772D82F0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2AD6F6C5" w:rsidR="003C7135" w:rsidRPr="003B496A" w:rsidRDefault="00445EB2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629E2606" w:rsidR="003C7135" w:rsidRPr="003B496A" w:rsidRDefault="005B5035" w:rsidP="00A469A2">
            <w:pPr>
              <w:jc w:val="center"/>
              <w:rPr>
                <w:b/>
              </w:rPr>
            </w:pPr>
            <w:hyperlink r:id="rId8" w:history="1">
              <w:r w:rsidRPr="00B24086">
                <w:rPr>
                  <w:rStyle w:val="Hyperlink"/>
                  <w:b/>
                </w:rPr>
                <w:t>pjeldres@isobachiller.cl</w:t>
              </w:r>
            </w:hyperlink>
          </w:p>
          <w:p w14:paraId="21572EA7" w14:textId="5C881921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+569 6597 1413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75331A2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5B5035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04AFF4E" w:rsidR="00040CB0" w:rsidRDefault="00F75C6C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9" w:history="1">
              <w:r w:rsidRPr="00560358">
                <w:rPr>
                  <w:rStyle w:val="Hyperlink"/>
                  <w:b/>
                  <w:bCs/>
                </w:rPr>
                <w:t>beatriz.opazo</w:t>
              </w:r>
              <w:r w:rsidRPr="00560358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560358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7DA40BBC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</w:t>
            </w:r>
            <w:r w:rsidR="005B5035">
              <w:rPr>
                <w:b/>
                <w:sz w:val="24"/>
                <w:szCs w:val="24"/>
              </w:rPr>
              <w:t xml:space="preserve"> </w:t>
            </w:r>
            <w:r w:rsidRPr="00145E01">
              <w:rPr>
                <w:b/>
                <w:sz w:val="24"/>
                <w:szCs w:val="24"/>
              </w:rPr>
              <w:t>8557</w:t>
            </w:r>
          </w:p>
        </w:tc>
      </w:tr>
    </w:tbl>
    <w:p w14:paraId="2323F106" w14:textId="348C7FDD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</w:t>
      </w: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1A378DF" w14:textId="6B4EE5BE" w:rsidR="00EB3F13" w:rsidRPr="004543FF" w:rsidRDefault="00EB3F13" w:rsidP="00EB3F13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5760E564" w14:textId="77777777" w:rsidR="00EB3F13" w:rsidRPr="004543FF" w:rsidRDefault="00EB3F13" w:rsidP="00EB3F13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3B4D1A20" w14:textId="77777777" w:rsidR="00EB3F13" w:rsidRPr="004543FF" w:rsidRDefault="00EB3F13" w:rsidP="00EB3F13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347-7-080565-3</w:t>
      </w:r>
    </w:p>
    <w:p w14:paraId="17F00D94" w14:textId="77777777" w:rsidR="00EB3F13" w:rsidRPr="004543FF" w:rsidRDefault="00EB3F13" w:rsidP="00EB3F13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772F43F4" w:rsidR="00C46262" w:rsidRPr="004543FF" w:rsidRDefault="00EB3F13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Pr="00C0628F">
        <w:rPr>
          <w:sz w:val="24"/>
          <w:szCs w:val="24"/>
        </w:rPr>
        <w:t>Av. Reñaca Norte 25 oficina 1503 – Viña del Mar – Chile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6FEDB595" w14:textId="1CECFA2C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>DATOS DE FACTURACION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953BE1" w:rsidRPr="006921B5" w14:paraId="0AA3841A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103D76E1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Razón Social</w:t>
            </w:r>
          </w:p>
        </w:tc>
        <w:tc>
          <w:tcPr>
            <w:tcW w:w="5816" w:type="dxa"/>
            <w:vAlign w:val="center"/>
          </w:tcPr>
          <w:p w14:paraId="210652CF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8B6E4D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3E0F961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RUT</w:t>
            </w:r>
          </w:p>
        </w:tc>
        <w:tc>
          <w:tcPr>
            <w:tcW w:w="5816" w:type="dxa"/>
            <w:vAlign w:val="center"/>
          </w:tcPr>
          <w:p w14:paraId="76FCBBA0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60A9081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B75950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Giro</w:t>
            </w:r>
          </w:p>
        </w:tc>
        <w:tc>
          <w:tcPr>
            <w:tcW w:w="5816" w:type="dxa"/>
            <w:vAlign w:val="center"/>
          </w:tcPr>
          <w:p w14:paraId="68E2D24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209EB7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FA92E14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Dirección</w:t>
            </w:r>
          </w:p>
        </w:tc>
        <w:tc>
          <w:tcPr>
            <w:tcW w:w="5816" w:type="dxa"/>
            <w:vAlign w:val="center"/>
          </w:tcPr>
          <w:p w14:paraId="2859A489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A969C4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219C24CE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Comuna</w:t>
            </w:r>
          </w:p>
        </w:tc>
        <w:tc>
          <w:tcPr>
            <w:tcW w:w="5816" w:type="dxa"/>
            <w:vAlign w:val="center"/>
          </w:tcPr>
          <w:p w14:paraId="7E3CB91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6BEB976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F6045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Ciudad</w:t>
            </w:r>
          </w:p>
        </w:tc>
        <w:tc>
          <w:tcPr>
            <w:tcW w:w="5816" w:type="dxa"/>
            <w:vAlign w:val="center"/>
          </w:tcPr>
          <w:p w14:paraId="3F107E0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EEE782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DDDE08D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13FC3E4B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E3FF2F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C57A6BF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inscripción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curso</w:t>
            </w:r>
          </w:p>
        </w:tc>
        <w:tc>
          <w:tcPr>
            <w:tcW w:w="5816" w:type="dxa"/>
            <w:vAlign w:val="center"/>
          </w:tcPr>
          <w:p w14:paraId="19A4B1A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B5100C7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659AAE7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48FE355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34CE14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D97B8A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093706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100EE01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76C7A2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pagos</w:t>
            </w:r>
          </w:p>
        </w:tc>
        <w:tc>
          <w:tcPr>
            <w:tcW w:w="5816" w:type="dxa"/>
            <w:vAlign w:val="center"/>
          </w:tcPr>
          <w:p w14:paraId="17960315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4B4FE32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BB7911A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5C466C48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104154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88773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451610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600EAB" w:rsidRPr="006921B5" w14:paraId="50215C5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CD739E5" w14:textId="2AE0FF27" w:rsidR="00600EAB" w:rsidRPr="00600EAB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Si utiliza OTIC favor indicar cuál</w:t>
            </w:r>
          </w:p>
        </w:tc>
        <w:tc>
          <w:tcPr>
            <w:tcW w:w="5816" w:type="dxa"/>
            <w:vAlign w:val="center"/>
          </w:tcPr>
          <w:p w14:paraId="47D4F755" w14:textId="77777777" w:rsidR="00600EAB" w:rsidRPr="006921B5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A9AA259" w:rsidR="007443F6" w:rsidRPr="00512E59" w:rsidRDefault="00A56BB9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577EF18C" w14:textId="77777777" w:rsidTr="00DB1BA5">
        <w:tc>
          <w:tcPr>
            <w:tcW w:w="2093" w:type="dxa"/>
          </w:tcPr>
          <w:p w14:paraId="75D09DD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F443A5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DECC49" w14:textId="77777777" w:rsidTr="00DB1BA5">
        <w:tc>
          <w:tcPr>
            <w:tcW w:w="2093" w:type="dxa"/>
          </w:tcPr>
          <w:p w14:paraId="3C056ED0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778EB11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AA89859" w14:textId="77777777" w:rsidTr="00DB1BA5">
        <w:tc>
          <w:tcPr>
            <w:tcW w:w="2093" w:type="dxa"/>
          </w:tcPr>
          <w:p w14:paraId="624FCF94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ADB5069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854B3" w14:textId="77777777" w:rsidTr="00DB1BA5">
        <w:tc>
          <w:tcPr>
            <w:tcW w:w="2093" w:type="dxa"/>
          </w:tcPr>
          <w:p w14:paraId="70E95DC1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3BEA3A2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B9FB1F1" w14:textId="77777777" w:rsidTr="00DB1BA5">
        <w:tc>
          <w:tcPr>
            <w:tcW w:w="2093" w:type="dxa"/>
          </w:tcPr>
          <w:p w14:paraId="05F5F826" w14:textId="2616F91C" w:rsidR="00240C4D" w:rsidRPr="00512E59" w:rsidRDefault="00A56BB9" w:rsidP="00DB1BA5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483D8838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87A7671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DD262E5" w14:textId="77777777" w:rsidTr="00DB1BA5">
        <w:tc>
          <w:tcPr>
            <w:tcW w:w="2093" w:type="dxa"/>
          </w:tcPr>
          <w:p w14:paraId="4D1EABA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2CAD423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1D4A019" w14:textId="77777777" w:rsidTr="00DB1BA5">
        <w:tc>
          <w:tcPr>
            <w:tcW w:w="2093" w:type="dxa"/>
          </w:tcPr>
          <w:p w14:paraId="5B28AB0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42362274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F8CE1" w14:textId="77777777" w:rsidTr="00DB1BA5">
        <w:tc>
          <w:tcPr>
            <w:tcW w:w="2093" w:type="dxa"/>
          </w:tcPr>
          <w:p w14:paraId="450E9E6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5CDF7530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AC9F29D" w14:textId="77777777" w:rsidTr="00DB1BA5">
        <w:tc>
          <w:tcPr>
            <w:tcW w:w="2093" w:type="dxa"/>
          </w:tcPr>
          <w:p w14:paraId="1AEC506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76D66ABE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5EA6C69" w14:textId="77777777" w:rsidTr="00DB1BA5">
        <w:tc>
          <w:tcPr>
            <w:tcW w:w="2093" w:type="dxa"/>
          </w:tcPr>
          <w:p w14:paraId="506D209D" w14:textId="2668AC9F" w:rsidR="00240C4D" w:rsidRPr="00512E59" w:rsidRDefault="00A56BB9" w:rsidP="00DB1BA5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05890DFE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D4DFF9E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FFE0129" w14:textId="77777777" w:rsidTr="00DB1BA5">
        <w:tc>
          <w:tcPr>
            <w:tcW w:w="2093" w:type="dxa"/>
          </w:tcPr>
          <w:p w14:paraId="7454137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87B5F25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DEB0854" w14:textId="77777777" w:rsidTr="00DB1BA5">
        <w:tc>
          <w:tcPr>
            <w:tcW w:w="2093" w:type="dxa"/>
          </w:tcPr>
          <w:p w14:paraId="1E7F38E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11B6691C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AA6A8F" w14:textId="77777777" w:rsidTr="00DB1BA5">
        <w:tc>
          <w:tcPr>
            <w:tcW w:w="2093" w:type="dxa"/>
          </w:tcPr>
          <w:p w14:paraId="5CAB37FC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F8FA49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928ADAA" w14:textId="77777777" w:rsidTr="00DB1BA5">
        <w:tc>
          <w:tcPr>
            <w:tcW w:w="2093" w:type="dxa"/>
          </w:tcPr>
          <w:p w14:paraId="08C6B5C9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A389E9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683C34DC" w14:textId="77777777" w:rsidTr="00DB1BA5">
        <w:tc>
          <w:tcPr>
            <w:tcW w:w="2093" w:type="dxa"/>
          </w:tcPr>
          <w:p w14:paraId="289B5669" w14:textId="57DD4709" w:rsidR="00240C4D" w:rsidRPr="00512E59" w:rsidRDefault="00A56BB9" w:rsidP="00DB1BA5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62DB833" w14:textId="77777777" w:rsidR="00240C4D" w:rsidRDefault="00240C4D" w:rsidP="00DB1BA5">
            <w:pPr>
              <w:rPr>
                <w:b/>
              </w:rPr>
            </w:pPr>
          </w:p>
          <w:p w14:paraId="6A4EB32A" w14:textId="5E54CC47" w:rsidR="00240C4D" w:rsidRPr="00512E59" w:rsidRDefault="00240C4D" w:rsidP="00DB1BA5">
            <w:pPr>
              <w:rPr>
                <w:b/>
              </w:rPr>
            </w:pPr>
          </w:p>
        </w:tc>
      </w:tr>
    </w:tbl>
    <w:p w14:paraId="68C4DD9F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530078C2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258A9C" w14:textId="3F435E3C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82FC4A" w14:textId="3A156A3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9896D2" w14:textId="12DEE423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E2D122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637706B5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4947CF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37808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02C02FE1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0E0685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E84B" w14:textId="77777777" w:rsidR="00695939" w:rsidRDefault="00695939" w:rsidP="00790AAB">
      <w:pPr>
        <w:spacing w:after="0" w:line="240" w:lineRule="auto"/>
      </w:pPr>
      <w:r>
        <w:separator/>
      </w:r>
    </w:p>
  </w:endnote>
  <w:endnote w:type="continuationSeparator" w:id="0">
    <w:p w14:paraId="726F6CE0" w14:textId="77777777" w:rsidR="00695939" w:rsidRDefault="00695939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26DF23BD" w14:textId="3C9F1043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596AD137" w14:textId="06648DEB" w:rsidR="005F73CA" w:rsidRPr="005168FD" w:rsidRDefault="00DA3141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Av. Reñaca Norte 25 oficina 1503 – Reñaca – Viña del Mar</w:t>
                          </w:r>
                          <w:r w:rsidR="005F73CA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– Chile - Teléfono 2 22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19 </w:t>
                          </w:r>
                          <w:r w:rsidR="009566A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55 49</w:t>
                          </w:r>
                          <w:r w:rsidR="005F73CA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</w:p>
                        <w:p w14:paraId="71E916BA" w14:textId="77777777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1619BF0E" w14:textId="77777777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yperlink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26DF23BD" w14:textId="3C9F1043" w:rsidR="005F73CA" w:rsidRPr="005168FD" w:rsidRDefault="005F73CA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596AD137" w14:textId="06648DEB" w:rsidR="005F73CA" w:rsidRPr="005168FD" w:rsidRDefault="00DA3141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Av. Reñaca Norte 25 oficina 1503 – Reñaca – Viña del Mar</w:t>
                    </w:r>
                    <w:r w:rsidR="005F73CA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– Chile - Teléfono 2 22</w:t>
                    </w: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19 </w:t>
                    </w:r>
                    <w:r w:rsidR="009566A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55 49</w:t>
                    </w:r>
                    <w:r w:rsidR="005F73CA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  <w:p w14:paraId="71E916BA" w14:textId="77777777" w:rsidR="005F73CA" w:rsidRPr="005168FD" w:rsidRDefault="005F73CA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1619BF0E" w14:textId="77777777" w:rsidR="005F73CA" w:rsidRPr="005168FD" w:rsidRDefault="005F73CA" w:rsidP="005F73CA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yperlink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AEB1" w14:textId="77777777" w:rsidR="00695939" w:rsidRDefault="00695939" w:rsidP="00790AAB">
      <w:pPr>
        <w:spacing w:after="0" w:line="240" w:lineRule="auto"/>
      </w:pPr>
      <w:r>
        <w:separator/>
      </w:r>
    </w:p>
  </w:footnote>
  <w:footnote w:type="continuationSeparator" w:id="0">
    <w:p w14:paraId="2E310BD4" w14:textId="77777777" w:rsidR="00695939" w:rsidRDefault="00695939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2D5BCC" w14:paraId="07CE266C" w14:textId="77777777" w:rsidTr="00DB1BA5">
      <w:trPr>
        <w:trHeight w:val="951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68E767C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</w:t>
          </w:r>
          <w:r w:rsidRPr="004F2672">
            <w:rPr>
              <w:rFonts w:ascii="Arial" w:hAnsi="Arial" w:cs="Arial"/>
            </w:rPr>
            <w:t>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2646EB7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FORMULARIO     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1F847DB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5CE9938B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 w:rsidRPr="004F2672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1" wp14:anchorId="4058744A" wp14:editId="1C7220DD">
                <wp:simplePos x="0" y="0"/>
                <wp:positionH relativeFrom="column">
                  <wp:posOffset>324485</wp:posOffset>
                </wp:positionH>
                <wp:positionV relativeFrom="paragraph">
                  <wp:posOffset>107950</wp:posOffset>
                </wp:positionV>
                <wp:extent cx="1318044" cy="543464"/>
                <wp:effectExtent l="0" t="0" r="0" b="9525"/>
                <wp:wrapThrough wrapText="bothSides">
                  <wp:wrapPolygon edited="0">
                    <wp:start x="0" y="0"/>
                    <wp:lineTo x="0" y="21221"/>
                    <wp:lineTo x="21236" y="21221"/>
                    <wp:lineTo x="21236" y="0"/>
                    <wp:lineTo x="0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D5BCC" w:rsidRPr="005C11C5" w14:paraId="3729240A" w14:textId="77777777" w:rsidTr="00DB1BA5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294"/>
      </w:trPr>
      <w:tc>
        <w:tcPr>
          <w:tcW w:w="2141" w:type="dxa"/>
          <w:tcBorders>
            <w:right w:val="single" w:sz="4" w:space="0" w:color="auto"/>
          </w:tcBorders>
        </w:tcPr>
        <w:p w14:paraId="0AA4B86E" w14:textId="5824F584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       OT </w:t>
          </w:r>
          <w:r w:rsidR="00AB4294">
            <w:rPr>
              <w:rFonts w:ascii="Arial" w:hAnsi="Arial" w:cs="Arial"/>
            </w:rPr>
            <w:t>0</w:t>
          </w:r>
          <w:r w:rsidR="000E7573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>– 202</w:t>
          </w:r>
          <w:r w:rsidR="00AB4294">
            <w:rPr>
              <w:rFonts w:ascii="Arial" w:hAnsi="Arial" w:cs="Arial"/>
            </w:rPr>
            <w:t>6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6C441A77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</w:p>
      </w:tc>
      <w:tc>
        <w:tcPr>
          <w:tcW w:w="3171" w:type="dxa"/>
        </w:tcPr>
        <w:p w14:paraId="0BB84484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Página </w:t>
          </w:r>
          <w:r w:rsidRPr="004F2672">
            <w:rPr>
              <w:rStyle w:val="PageNumber"/>
              <w:rFonts w:ascii="Arial" w:hAnsi="Arial" w:cs="Arial"/>
            </w:rPr>
            <w:fldChar w:fldCharType="begin"/>
          </w:r>
          <w:r w:rsidRPr="004F2672">
            <w:rPr>
              <w:rStyle w:val="PageNumber"/>
              <w:rFonts w:ascii="Arial" w:hAnsi="Arial" w:cs="Arial"/>
            </w:rPr>
            <w:instrText xml:space="preserve"> PAGE </w:instrText>
          </w:r>
          <w:r w:rsidRPr="004F2672">
            <w:rPr>
              <w:rStyle w:val="PageNumber"/>
              <w:rFonts w:ascii="Arial" w:hAnsi="Arial" w:cs="Arial"/>
            </w:rPr>
            <w:fldChar w:fldCharType="separate"/>
          </w:r>
          <w:r w:rsidRPr="004F2672">
            <w:rPr>
              <w:rStyle w:val="PageNumber"/>
              <w:rFonts w:ascii="Arial" w:hAnsi="Arial" w:cs="Arial"/>
              <w:noProof/>
            </w:rPr>
            <w:t>3</w:t>
          </w:r>
          <w:r w:rsidRPr="004F2672">
            <w:rPr>
              <w:rStyle w:val="PageNumber"/>
              <w:rFonts w:ascii="Arial" w:hAnsi="Arial" w:cs="Arial"/>
            </w:rPr>
            <w:fldChar w:fldCharType="end"/>
          </w:r>
          <w:r w:rsidRPr="004F2672">
            <w:rPr>
              <w:rStyle w:val="PageNumber"/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 xml:space="preserve">de </w:t>
          </w:r>
          <w:r w:rsidRPr="004F2672">
            <w:rPr>
              <w:rStyle w:val="PageNumber"/>
              <w:rFonts w:ascii="Arial" w:hAnsi="Arial" w:cs="Arial"/>
            </w:rPr>
            <w:fldChar w:fldCharType="begin"/>
          </w:r>
          <w:r w:rsidRPr="004F2672">
            <w:rPr>
              <w:rStyle w:val="PageNumber"/>
              <w:rFonts w:ascii="Arial" w:hAnsi="Arial" w:cs="Arial"/>
            </w:rPr>
            <w:instrText xml:space="preserve"> NUMPAGES </w:instrText>
          </w:r>
          <w:r w:rsidRPr="004F2672">
            <w:rPr>
              <w:rStyle w:val="PageNumber"/>
              <w:rFonts w:ascii="Arial" w:hAnsi="Arial" w:cs="Arial"/>
            </w:rPr>
            <w:fldChar w:fldCharType="separate"/>
          </w:r>
          <w:r w:rsidRPr="004F2672">
            <w:rPr>
              <w:rStyle w:val="PageNumber"/>
              <w:rFonts w:ascii="Arial" w:hAnsi="Arial" w:cs="Arial"/>
              <w:noProof/>
            </w:rPr>
            <w:t>3</w:t>
          </w:r>
          <w:r w:rsidRPr="004F2672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74764">
    <w:abstractNumId w:val="0"/>
  </w:num>
  <w:num w:numId="2" w16cid:durableId="815537241">
    <w:abstractNumId w:val="2"/>
  </w:num>
  <w:num w:numId="3" w16cid:durableId="51349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25F9E"/>
    <w:rsid w:val="00032822"/>
    <w:rsid w:val="00040CB0"/>
    <w:rsid w:val="00045B43"/>
    <w:rsid w:val="000503BE"/>
    <w:rsid w:val="00051CA5"/>
    <w:rsid w:val="00055FA0"/>
    <w:rsid w:val="00067100"/>
    <w:rsid w:val="00067CF4"/>
    <w:rsid w:val="00067F0E"/>
    <w:rsid w:val="00076A81"/>
    <w:rsid w:val="00082B3F"/>
    <w:rsid w:val="00086A85"/>
    <w:rsid w:val="00090EB3"/>
    <w:rsid w:val="00091E5F"/>
    <w:rsid w:val="00095AD8"/>
    <w:rsid w:val="000A089F"/>
    <w:rsid w:val="000A416B"/>
    <w:rsid w:val="000B5AC8"/>
    <w:rsid w:val="000C1119"/>
    <w:rsid w:val="000E0685"/>
    <w:rsid w:val="000E345B"/>
    <w:rsid w:val="000E7573"/>
    <w:rsid w:val="000E77F0"/>
    <w:rsid w:val="000F185E"/>
    <w:rsid w:val="000F61DF"/>
    <w:rsid w:val="00114FD3"/>
    <w:rsid w:val="00123C61"/>
    <w:rsid w:val="001362B6"/>
    <w:rsid w:val="001404D4"/>
    <w:rsid w:val="00145E01"/>
    <w:rsid w:val="0016072F"/>
    <w:rsid w:val="00160AAC"/>
    <w:rsid w:val="001835E2"/>
    <w:rsid w:val="00193F4F"/>
    <w:rsid w:val="00197C04"/>
    <w:rsid w:val="001A1EEB"/>
    <w:rsid w:val="001A2270"/>
    <w:rsid w:val="001A3976"/>
    <w:rsid w:val="001A3F48"/>
    <w:rsid w:val="001A5F9F"/>
    <w:rsid w:val="001B1891"/>
    <w:rsid w:val="001B36C6"/>
    <w:rsid w:val="001C33AC"/>
    <w:rsid w:val="00200C9F"/>
    <w:rsid w:val="002010AE"/>
    <w:rsid w:val="00215066"/>
    <w:rsid w:val="002169CB"/>
    <w:rsid w:val="00217F07"/>
    <w:rsid w:val="00222671"/>
    <w:rsid w:val="00223621"/>
    <w:rsid w:val="00226ABE"/>
    <w:rsid w:val="00240C4D"/>
    <w:rsid w:val="00243398"/>
    <w:rsid w:val="00252B02"/>
    <w:rsid w:val="002574F4"/>
    <w:rsid w:val="0028020D"/>
    <w:rsid w:val="00282601"/>
    <w:rsid w:val="002A2736"/>
    <w:rsid w:val="002B2735"/>
    <w:rsid w:val="002C1B71"/>
    <w:rsid w:val="002D03E1"/>
    <w:rsid w:val="002D5BCC"/>
    <w:rsid w:val="002F5898"/>
    <w:rsid w:val="00310D2A"/>
    <w:rsid w:val="00333773"/>
    <w:rsid w:val="00333A62"/>
    <w:rsid w:val="003340CA"/>
    <w:rsid w:val="00335840"/>
    <w:rsid w:val="00336E5E"/>
    <w:rsid w:val="003457C4"/>
    <w:rsid w:val="00353868"/>
    <w:rsid w:val="003546D3"/>
    <w:rsid w:val="003563D5"/>
    <w:rsid w:val="00367E2C"/>
    <w:rsid w:val="00370B38"/>
    <w:rsid w:val="003732BC"/>
    <w:rsid w:val="00381BE5"/>
    <w:rsid w:val="0039287B"/>
    <w:rsid w:val="003A2E38"/>
    <w:rsid w:val="003B496A"/>
    <w:rsid w:val="003B7A25"/>
    <w:rsid w:val="003C7135"/>
    <w:rsid w:val="003D1419"/>
    <w:rsid w:val="00410D5C"/>
    <w:rsid w:val="00412F18"/>
    <w:rsid w:val="00425110"/>
    <w:rsid w:val="00433288"/>
    <w:rsid w:val="0043450E"/>
    <w:rsid w:val="00437C4B"/>
    <w:rsid w:val="0044227B"/>
    <w:rsid w:val="00445EB2"/>
    <w:rsid w:val="004543FF"/>
    <w:rsid w:val="004545EA"/>
    <w:rsid w:val="00484C20"/>
    <w:rsid w:val="00491166"/>
    <w:rsid w:val="00492782"/>
    <w:rsid w:val="00495FA7"/>
    <w:rsid w:val="004A3F8C"/>
    <w:rsid w:val="004A6F70"/>
    <w:rsid w:val="004C07F0"/>
    <w:rsid w:val="004C4E87"/>
    <w:rsid w:val="004C5C31"/>
    <w:rsid w:val="004D4F88"/>
    <w:rsid w:val="004E77D2"/>
    <w:rsid w:val="004F012A"/>
    <w:rsid w:val="004F0573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455E2"/>
    <w:rsid w:val="00547129"/>
    <w:rsid w:val="00561879"/>
    <w:rsid w:val="00571AB6"/>
    <w:rsid w:val="00580FE0"/>
    <w:rsid w:val="005A1188"/>
    <w:rsid w:val="005A7DB8"/>
    <w:rsid w:val="005B5035"/>
    <w:rsid w:val="005B549F"/>
    <w:rsid w:val="005B72B7"/>
    <w:rsid w:val="005D4870"/>
    <w:rsid w:val="005E3B2A"/>
    <w:rsid w:val="005F73CA"/>
    <w:rsid w:val="00600EAB"/>
    <w:rsid w:val="0063490C"/>
    <w:rsid w:val="006610A1"/>
    <w:rsid w:val="00664245"/>
    <w:rsid w:val="00675517"/>
    <w:rsid w:val="006913B2"/>
    <w:rsid w:val="006921B5"/>
    <w:rsid w:val="00695939"/>
    <w:rsid w:val="00695C3B"/>
    <w:rsid w:val="0069678A"/>
    <w:rsid w:val="006A0849"/>
    <w:rsid w:val="006A3487"/>
    <w:rsid w:val="006B15BE"/>
    <w:rsid w:val="006B4348"/>
    <w:rsid w:val="006C0866"/>
    <w:rsid w:val="006C433B"/>
    <w:rsid w:val="006C7766"/>
    <w:rsid w:val="006D6A40"/>
    <w:rsid w:val="006D71B8"/>
    <w:rsid w:val="006E5B03"/>
    <w:rsid w:val="006F17BB"/>
    <w:rsid w:val="006F2E88"/>
    <w:rsid w:val="006F67EF"/>
    <w:rsid w:val="00702EC1"/>
    <w:rsid w:val="007061A4"/>
    <w:rsid w:val="007167E7"/>
    <w:rsid w:val="007169F6"/>
    <w:rsid w:val="00717A7C"/>
    <w:rsid w:val="00723B67"/>
    <w:rsid w:val="007266E9"/>
    <w:rsid w:val="00733287"/>
    <w:rsid w:val="00733672"/>
    <w:rsid w:val="007443F6"/>
    <w:rsid w:val="007474C5"/>
    <w:rsid w:val="00750DB0"/>
    <w:rsid w:val="00770296"/>
    <w:rsid w:val="00790AAB"/>
    <w:rsid w:val="00794CF5"/>
    <w:rsid w:val="007A0373"/>
    <w:rsid w:val="007A33D2"/>
    <w:rsid w:val="007A3B47"/>
    <w:rsid w:val="007B0BF5"/>
    <w:rsid w:val="007C180D"/>
    <w:rsid w:val="007E59F0"/>
    <w:rsid w:val="007E714B"/>
    <w:rsid w:val="00804CA1"/>
    <w:rsid w:val="0081137F"/>
    <w:rsid w:val="008128B1"/>
    <w:rsid w:val="00812C1F"/>
    <w:rsid w:val="00813785"/>
    <w:rsid w:val="00827CE4"/>
    <w:rsid w:val="0083099F"/>
    <w:rsid w:val="00847839"/>
    <w:rsid w:val="00862D3A"/>
    <w:rsid w:val="00862F11"/>
    <w:rsid w:val="008644EF"/>
    <w:rsid w:val="008702EC"/>
    <w:rsid w:val="008708A1"/>
    <w:rsid w:val="00875FB8"/>
    <w:rsid w:val="00882269"/>
    <w:rsid w:val="008A6A8C"/>
    <w:rsid w:val="008B2174"/>
    <w:rsid w:val="008B2B57"/>
    <w:rsid w:val="008B5226"/>
    <w:rsid w:val="008D2301"/>
    <w:rsid w:val="008E34E2"/>
    <w:rsid w:val="008F53A8"/>
    <w:rsid w:val="00900EC0"/>
    <w:rsid w:val="009073A6"/>
    <w:rsid w:val="00912CEE"/>
    <w:rsid w:val="00953BE1"/>
    <w:rsid w:val="00953F7F"/>
    <w:rsid w:val="009566AD"/>
    <w:rsid w:val="009A4C5B"/>
    <w:rsid w:val="009B1626"/>
    <w:rsid w:val="009B587C"/>
    <w:rsid w:val="009B72D1"/>
    <w:rsid w:val="009B788A"/>
    <w:rsid w:val="009D4814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3610B"/>
    <w:rsid w:val="00A41967"/>
    <w:rsid w:val="00A44A24"/>
    <w:rsid w:val="00A469A2"/>
    <w:rsid w:val="00A56BB9"/>
    <w:rsid w:val="00A56E72"/>
    <w:rsid w:val="00A76562"/>
    <w:rsid w:val="00A82D46"/>
    <w:rsid w:val="00AA4DE5"/>
    <w:rsid w:val="00AB4294"/>
    <w:rsid w:val="00AC347E"/>
    <w:rsid w:val="00AC3743"/>
    <w:rsid w:val="00AD201A"/>
    <w:rsid w:val="00AE4BF6"/>
    <w:rsid w:val="00B00B56"/>
    <w:rsid w:val="00B05895"/>
    <w:rsid w:val="00B173DA"/>
    <w:rsid w:val="00B232B7"/>
    <w:rsid w:val="00B23D07"/>
    <w:rsid w:val="00B30511"/>
    <w:rsid w:val="00B34887"/>
    <w:rsid w:val="00B53684"/>
    <w:rsid w:val="00B56651"/>
    <w:rsid w:val="00B63BA4"/>
    <w:rsid w:val="00B63BED"/>
    <w:rsid w:val="00B70601"/>
    <w:rsid w:val="00B73754"/>
    <w:rsid w:val="00B84042"/>
    <w:rsid w:val="00BA7599"/>
    <w:rsid w:val="00BB084B"/>
    <w:rsid w:val="00BC0111"/>
    <w:rsid w:val="00BD30C9"/>
    <w:rsid w:val="00BE0822"/>
    <w:rsid w:val="00BE3E69"/>
    <w:rsid w:val="00BE6797"/>
    <w:rsid w:val="00C16266"/>
    <w:rsid w:val="00C16B4E"/>
    <w:rsid w:val="00C17FBC"/>
    <w:rsid w:val="00C24C8D"/>
    <w:rsid w:val="00C27727"/>
    <w:rsid w:val="00C35E73"/>
    <w:rsid w:val="00C46262"/>
    <w:rsid w:val="00C469C3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D4247"/>
    <w:rsid w:val="00CF1893"/>
    <w:rsid w:val="00CF6FA3"/>
    <w:rsid w:val="00D00DCE"/>
    <w:rsid w:val="00D01950"/>
    <w:rsid w:val="00D03B72"/>
    <w:rsid w:val="00D244F1"/>
    <w:rsid w:val="00D2506B"/>
    <w:rsid w:val="00D27F7C"/>
    <w:rsid w:val="00D31FA6"/>
    <w:rsid w:val="00D401B6"/>
    <w:rsid w:val="00D471BF"/>
    <w:rsid w:val="00D54239"/>
    <w:rsid w:val="00D55E3C"/>
    <w:rsid w:val="00D5665C"/>
    <w:rsid w:val="00D624FD"/>
    <w:rsid w:val="00D676C3"/>
    <w:rsid w:val="00D81DA9"/>
    <w:rsid w:val="00DA0133"/>
    <w:rsid w:val="00DA19A8"/>
    <w:rsid w:val="00DA3141"/>
    <w:rsid w:val="00DA39AD"/>
    <w:rsid w:val="00DA6532"/>
    <w:rsid w:val="00DB0576"/>
    <w:rsid w:val="00DB2643"/>
    <w:rsid w:val="00DC1792"/>
    <w:rsid w:val="00DD0EC0"/>
    <w:rsid w:val="00DE7A9F"/>
    <w:rsid w:val="00E20A54"/>
    <w:rsid w:val="00E21C3F"/>
    <w:rsid w:val="00E257A0"/>
    <w:rsid w:val="00E414CF"/>
    <w:rsid w:val="00E5104E"/>
    <w:rsid w:val="00E57585"/>
    <w:rsid w:val="00E60A83"/>
    <w:rsid w:val="00E76D0E"/>
    <w:rsid w:val="00E91C4A"/>
    <w:rsid w:val="00EA49B3"/>
    <w:rsid w:val="00EB3F13"/>
    <w:rsid w:val="00EB50EE"/>
    <w:rsid w:val="00EC57CC"/>
    <w:rsid w:val="00ED15AE"/>
    <w:rsid w:val="00EF11EC"/>
    <w:rsid w:val="00F02CF1"/>
    <w:rsid w:val="00F03592"/>
    <w:rsid w:val="00F1087B"/>
    <w:rsid w:val="00F1447F"/>
    <w:rsid w:val="00F341D0"/>
    <w:rsid w:val="00F45CCA"/>
    <w:rsid w:val="00F46A55"/>
    <w:rsid w:val="00F54C65"/>
    <w:rsid w:val="00F57F1D"/>
    <w:rsid w:val="00F66806"/>
    <w:rsid w:val="00F708C6"/>
    <w:rsid w:val="00F7428B"/>
    <w:rsid w:val="00F75C6C"/>
    <w:rsid w:val="00F85E91"/>
    <w:rsid w:val="00F900CC"/>
    <w:rsid w:val="00F914B6"/>
    <w:rsid w:val="00FA1DF0"/>
    <w:rsid w:val="00FA2FE3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Nuevo/DetalleCurso?curso=123809326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triz.opaz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rodrigo neira</cp:lastModifiedBy>
  <cp:revision>13</cp:revision>
  <cp:lastPrinted>2013-12-27T13:49:00Z</cp:lastPrinted>
  <dcterms:created xsi:type="dcterms:W3CDTF">2026-04-04T23:14:00Z</dcterms:created>
  <dcterms:modified xsi:type="dcterms:W3CDTF">2026-05-10T10:24:00Z</dcterms:modified>
</cp:coreProperties>
</file>